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F" w:rsidRDefault="001F45AF" w:rsidP="00C8742E">
      <w:pPr>
        <w:tabs>
          <w:tab w:val="left" w:pos="2127"/>
        </w:tabs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 xml:space="preserve">KẾ HOẠCH GIÁO DỤC THÁNG </w:t>
      </w:r>
      <w:r w:rsidR="003E5A03">
        <w:rPr>
          <w:rFonts w:ascii="Times New Roman" w:hAnsi="Times New Roman"/>
          <w:b/>
          <w:sz w:val="32"/>
          <w:szCs w:val="32"/>
        </w:rPr>
        <w:t>9</w:t>
      </w:r>
      <w:r w:rsidR="00D8597E">
        <w:rPr>
          <w:rFonts w:ascii="Times New Roman" w:hAnsi="Times New Roman"/>
          <w:b/>
          <w:sz w:val="32"/>
          <w:szCs w:val="32"/>
          <w:lang w:val="vi-VN"/>
        </w:rPr>
        <w:t>/ 20</w:t>
      </w:r>
      <w:r w:rsidR="00D8597E">
        <w:rPr>
          <w:rFonts w:ascii="Times New Roman" w:hAnsi="Times New Roman"/>
          <w:b/>
          <w:sz w:val="32"/>
          <w:szCs w:val="32"/>
        </w:rPr>
        <w:t xml:space="preserve">20 </w:t>
      </w:r>
      <w:r w:rsidR="003A685F" w:rsidRPr="00BE4F54">
        <w:rPr>
          <w:rFonts w:ascii="Times New Roman" w:hAnsi="Times New Roman"/>
          <w:b/>
          <w:sz w:val="32"/>
          <w:szCs w:val="32"/>
          <w:lang w:val="vi-VN"/>
        </w:rPr>
        <w:t>- LỨA TUỔI MẪU GIÁO BÉ 3-4 TUỔI</w:t>
      </w:r>
    </w:p>
    <w:p w:rsidR="003C16FE" w:rsidRPr="00A6525E" w:rsidRDefault="003C16FE" w:rsidP="00C8742E">
      <w:pPr>
        <w:tabs>
          <w:tab w:val="left" w:pos="2127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3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118"/>
        <w:gridCol w:w="2977"/>
        <w:gridCol w:w="2977"/>
        <w:gridCol w:w="1417"/>
        <w:gridCol w:w="326"/>
        <w:gridCol w:w="2700"/>
        <w:gridCol w:w="2700"/>
        <w:gridCol w:w="2700"/>
      </w:tblGrid>
      <w:tr w:rsidR="003E5A03" w:rsidRPr="00E96156" w:rsidTr="007E00D9">
        <w:trPr>
          <w:gridAfter w:val="4"/>
          <w:wAfter w:w="84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03" w:rsidRPr="00E96156" w:rsidRDefault="003E5A03" w:rsidP="00115AB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 w:rsidRPr="00E96156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726E">
              <w:rPr>
                <w:rFonts w:ascii="Times New Roman" w:hAnsi="Times New Roman"/>
                <w:b/>
              </w:rPr>
              <w:t>Tuần</w:t>
            </w:r>
            <w:proofErr w:type="spellEnd"/>
            <w:r w:rsidRPr="0057726E">
              <w:rPr>
                <w:rFonts w:ascii="Times New Roman" w:hAnsi="Times New Roman"/>
                <w:b/>
              </w:rPr>
              <w:t xml:space="preserve"> I</w:t>
            </w:r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07/09</w:t>
            </w:r>
            <w:r w:rsidRPr="0057726E">
              <w:rPr>
                <w:rFonts w:ascii="Times New Roman" w:hAnsi="Times New Roman"/>
              </w:rPr>
              <w:t xml:space="preserve"> </w:t>
            </w:r>
            <w:proofErr w:type="spellStart"/>
            <w:r w:rsidRPr="0057726E">
              <w:rPr>
                <w:rFonts w:ascii="Times New Roman" w:hAnsi="Times New Roman"/>
              </w:rPr>
              <w:t>đến</w:t>
            </w:r>
            <w:proofErr w:type="spellEnd"/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11/09</w:t>
            </w:r>
            <w:r w:rsidRPr="0057726E">
              <w:rPr>
                <w:rFonts w:ascii="Times New Roman" w:hAnsi="Times New Roman"/>
              </w:rPr>
              <w:t>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726E">
              <w:rPr>
                <w:rFonts w:ascii="Times New Roman" w:hAnsi="Times New Roman"/>
                <w:b/>
              </w:rPr>
              <w:t>Tuần</w:t>
            </w:r>
            <w:proofErr w:type="spellEnd"/>
            <w:r w:rsidRPr="0057726E">
              <w:rPr>
                <w:rFonts w:ascii="Times New Roman" w:hAnsi="Times New Roman"/>
                <w:b/>
              </w:rPr>
              <w:t xml:space="preserve"> II</w:t>
            </w:r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57726E">
              <w:rPr>
                <w:rFonts w:ascii="Times New Roman" w:hAnsi="Times New Roman"/>
              </w:rPr>
              <w:t>Từ</w:t>
            </w:r>
            <w:proofErr w:type="spellEnd"/>
            <w:r w:rsidRPr="0057726E">
              <w:rPr>
                <w:rFonts w:ascii="Times New Roman" w:hAnsi="Times New Roman"/>
              </w:rPr>
              <w:t xml:space="preserve"> </w:t>
            </w:r>
            <w:proofErr w:type="spellStart"/>
            <w:r w:rsidRPr="0057726E">
              <w:rPr>
                <w:rFonts w:ascii="Times New Roman" w:hAnsi="Times New Roman"/>
              </w:rPr>
              <w:t>ngày</w:t>
            </w:r>
            <w:proofErr w:type="spellEnd"/>
            <w:r w:rsidRPr="005772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14/09</w:t>
            </w:r>
            <w:r w:rsidRPr="0057726E">
              <w:rPr>
                <w:rFonts w:ascii="Times New Roman" w:hAnsi="Times New Roman"/>
              </w:rPr>
              <w:t xml:space="preserve"> </w:t>
            </w:r>
            <w:proofErr w:type="spellStart"/>
            <w:r w:rsidRPr="0057726E">
              <w:rPr>
                <w:rFonts w:ascii="Times New Roman" w:hAnsi="Times New Roman"/>
              </w:rPr>
              <w:t>đến</w:t>
            </w:r>
            <w:proofErr w:type="spellEnd"/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18/09</w:t>
            </w:r>
            <w:r w:rsidRPr="0057726E">
              <w:rPr>
                <w:rFonts w:ascii="Times New Roman" w:hAnsi="Times New Roman"/>
              </w:rPr>
              <w:t>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726E">
              <w:rPr>
                <w:rFonts w:ascii="Times New Roman" w:hAnsi="Times New Roman"/>
                <w:b/>
              </w:rPr>
              <w:t>Tuần</w:t>
            </w:r>
            <w:proofErr w:type="spellEnd"/>
            <w:r w:rsidRPr="0057726E">
              <w:rPr>
                <w:rFonts w:ascii="Times New Roman" w:hAnsi="Times New Roman"/>
                <w:b/>
              </w:rPr>
              <w:t xml:space="preserve"> III</w:t>
            </w:r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21/09</w:t>
            </w:r>
            <w:r w:rsidRPr="0057726E">
              <w:rPr>
                <w:rFonts w:ascii="Times New Roman" w:hAnsi="Times New Roman"/>
              </w:rPr>
              <w:t xml:space="preserve"> </w:t>
            </w:r>
            <w:proofErr w:type="spellStart"/>
            <w:r w:rsidRPr="0057726E">
              <w:rPr>
                <w:rFonts w:ascii="Times New Roman" w:hAnsi="Times New Roman"/>
              </w:rPr>
              <w:t>đến</w:t>
            </w:r>
            <w:proofErr w:type="spellEnd"/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25/09</w:t>
            </w:r>
            <w:r w:rsidRPr="0057726E">
              <w:rPr>
                <w:rFonts w:ascii="Times New Roman" w:hAnsi="Times New Roman"/>
              </w:rPr>
              <w:t>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726E">
              <w:rPr>
                <w:rFonts w:ascii="Times New Roman" w:hAnsi="Times New Roman"/>
                <w:b/>
              </w:rPr>
              <w:t>Tuần</w:t>
            </w:r>
            <w:proofErr w:type="spellEnd"/>
            <w:r w:rsidRPr="0057726E">
              <w:rPr>
                <w:rFonts w:ascii="Times New Roman" w:hAnsi="Times New Roman"/>
                <w:b/>
              </w:rPr>
              <w:t xml:space="preserve"> IV</w:t>
            </w:r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28/09</w:t>
            </w:r>
            <w:r w:rsidRPr="0057726E">
              <w:rPr>
                <w:rFonts w:ascii="Times New Roman" w:hAnsi="Times New Roman"/>
              </w:rPr>
              <w:t xml:space="preserve"> </w:t>
            </w:r>
            <w:proofErr w:type="spellStart"/>
            <w:r w:rsidRPr="0057726E">
              <w:rPr>
                <w:rFonts w:ascii="Times New Roman" w:hAnsi="Times New Roman"/>
              </w:rPr>
              <w:t>đến</w:t>
            </w:r>
            <w:proofErr w:type="spellEnd"/>
          </w:p>
          <w:p w:rsidR="003E5A03" w:rsidRPr="0057726E" w:rsidRDefault="003E5A03" w:rsidP="00C2068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2/10</w:t>
            </w:r>
            <w:r w:rsidRPr="0057726E">
              <w:rPr>
                <w:rFonts w:ascii="Times New Roman" w:hAnsi="Times New Roman"/>
              </w:rPr>
              <w:t>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03" w:rsidRPr="00E96156" w:rsidRDefault="003E5A03" w:rsidP="00115AB0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Mục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tiêu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6156">
              <w:rPr>
                <w:rFonts w:ascii="Times New Roman" w:hAnsi="Times New Roman"/>
                <w:b/>
              </w:rPr>
              <w:t>đánh</w:t>
            </w:r>
            <w:proofErr w:type="spellEnd"/>
            <w:r w:rsidRPr="00E961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6156">
              <w:rPr>
                <w:rFonts w:ascii="Times New Roman" w:hAnsi="Times New Roman"/>
                <w:b/>
              </w:rPr>
              <w:t>giá</w:t>
            </w:r>
            <w:proofErr w:type="spellEnd"/>
          </w:p>
        </w:tc>
      </w:tr>
      <w:tr w:rsidR="005D6F1D" w:rsidRPr="00211C8A" w:rsidTr="006A44CD">
        <w:trPr>
          <w:gridAfter w:val="4"/>
          <w:wAfter w:w="8426" w:type="dxa"/>
          <w:trHeight w:val="1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11C8A">
              <w:rPr>
                <w:rFonts w:ascii="Times New Roman" w:hAnsi="Times New Roman"/>
                <w:b/>
              </w:rPr>
              <w:t>T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Dạy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trẻ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cách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chào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hỏi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cảm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ơn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xin</w:t>
            </w:r>
            <w:proofErr w:type="spellEnd"/>
            <w:r w:rsidRPr="005D6F1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D6F1D">
              <w:rPr>
                <w:rFonts w:ascii="Times New Roman" w:hAnsi="Times New Roman" w:cs="Times New Roman"/>
                <w:bCs/>
                <w:lang w:val="en-US"/>
              </w:rPr>
              <w:t>lỗi</w:t>
            </w:r>
            <w:proofErr w:type="spellEnd"/>
          </w:p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</w:rPr>
            </w:pPr>
            <w:r w:rsidRPr="00A51AC8">
              <w:rPr>
                <w:rFonts w:ascii="Times New Roman" w:hAnsi="Times New Roman"/>
                <w:b/>
              </w:rPr>
              <w:t xml:space="preserve">PT </w:t>
            </w:r>
            <w:proofErr w:type="spellStart"/>
            <w:r w:rsidRPr="00A51AC8">
              <w:rPr>
                <w:rFonts w:ascii="Times New Roman" w:hAnsi="Times New Roman"/>
                <w:b/>
              </w:rPr>
              <w:t>vậnđộng</w:t>
            </w:r>
            <w:proofErr w:type="spellEnd"/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+ VĐCB: Đi thay đổi tốc độ theo hiệu lệnh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AC3EE5">
              <w:rPr>
                <w:rFonts w:ascii="Times New Roman" w:hAnsi="Times New Roman"/>
                <w:b/>
                <w:i/>
                <w:lang w:val="pt-BR"/>
              </w:rPr>
              <w:t>(MT 3)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TCVĐ: Chuyền bóng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</w:rPr>
            </w:pPr>
            <w:r w:rsidRPr="00A51AC8">
              <w:rPr>
                <w:rFonts w:ascii="Times New Roman" w:hAnsi="Times New Roman"/>
                <w:b/>
              </w:rPr>
              <w:t xml:space="preserve">PT </w:t>
            </w:r>
            <w:proofErr w:type="spellStart"/>
            <w:r w:rsidRPr="00A51AC8">
              <w:rPr>
                <w:rFonts w:ascii="Times New Roman" w:hAnsi="Times New Roman"/>
                <w:b/>
              </w:rPr>
              <w:t>vậnđộng</w:t>
            </w:r>
            <w:proofErr w:type="spellEnd"/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+ VĐCB: Bật tại chỗ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TCVĐ: Bắt</w:t>
            </w:r>
            <w:r w:rsidRPr="00A51AC8">
              <w:rPr>
                <w:rFonts w:ascii="Times New Roman" w:hAnsi="Times New Roman"/>
                <w:lang w:val="pt-BR"/>
              </w:rPr>
              <w:t xml:space="preserve"> bóng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</w:rPr>
            </w:pPr>
            <w:r w:rsidRPr="00A51AC8">
              <w:rPr>
                <w:rFonts w:ascii="Times New Roman" w:hAnsi="Times New Roman"/>
                <w:b/>
              </w:rPr>
              <w:t xml:space="preserve">PT </w:t>
            </w:r>
            <w:proofErr w:type="spellStart"/>
            <w:r w:rsidRPr="00A51AC8">
              <w:rPr>
                <w:rFonts w:ascii="Times New Roman" w:hAnsi="Times New Roman"/>
                <w:b/>
              </w:rPr>
              <w:t>vậnđộng</w:t>
            </w:r>
            <w:proofErr w:type="spellEnd"/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+ VĐCB: Đi trong đường hẹp (3m x 0,2m)</w:t>
            </w:r>
          </w:p>
          <w:p w:rsidR="005D6F1D" w:rsidRDefault="005D6F1D" w:rsidP="005D6F1D">
            <w:pPr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+ TCVĐ: Chơi bóng bay</w:t>
            </w:r>
            <w:r w:rsidRPr="00A51AC8"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7223B8" w:rsidRDefault="005D6F1D" w:rsidP="005D6F1D">
            <w:pPr>
              <w:spacing w:before="40" w:after="40"/>
              <w:rPr>
                <w:rFonts w:ascii="Times New Roman" w:eastAsia="Calibri" w:hAnsi="Times New Roman"/>
                <w:b/>
              </w:rPr>
            </w:pPr>
          </w:p>
          <w:p w:rsidR="005D6F1D" w:rsidRPr="007223B8" w:rsidRDefault="005D6F1D" w:rsidP="005D6F1D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D6F1D" w:rsidRPr="00D41E7E" w:rsidTr="006A44CD">
        <w:trPr>
          <w:gridAfter w:val="4"/>
          <w:wAfter w:w="84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11C8A">
              <w:rPr>
                <w:rFonts w:ascii="Times New Roman" w:hAnsi="Times New Roman"/>
                <w:b/>
              </w:rPr>
              <w:t>T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định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Khám phá</w:t>
            </w:r>
          </w:p>
          <w:p w:rsidR="005D6F1D" w:rsidRDefault="005D6F1D" w:rsidP="005D6F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Trò chuyện về trường mầm non Sao Sáng</w:t>
            </w:r>
            <w:r w:rsidRPr="00A51AC8">
              <w:rPr>
                <w:rFonts w:ascii="Times New Roman" w:hAnsi="Times New Roman"/>
                <w:lang w:val="pt-BR"/>
              </w:rPr>
              <w:t xml:space="preserve"> của bé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Khám phá</w:t>
            </w:r>
          </w:p>
          <w:p w:rsidR="003E0ACB" w:rsidRDefault="005D6F1D" w:rsidP="005D6F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Lớp học của bé</w:t>
            </w:r>
            <w:r w:rsidRPr="00A51AC8">
              <w:rPr>
                <w:rFonts w:ascii="Times New Roman" w:hAnsi="Times New Roman"/>
                <w:lang w:val="pt-BR"/>
              </w:rPr>
              <w:t>.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AC3EE5">
              <w:rPr>
                <w:rFonts w:ascii="Times New Roman" w:hAnsi="Times New Roman"/>
                <w:b/>
                <w:i/>
                <w:lang w:val="pt-BR"/>
              </w:rPr>
              <w:t xml:space="preserve"> (MT 3</w:t>
            </w:r>
            <w:r>
              <w:rPr>
                <w:rFonts w:ascii="Times New Roman" w:hAnsi="Times New Roman"/>
                <w:b/>
                <w:i/>
                <w:lang w:val="pt-BR"/>
              </w:rPr>
              <w:t>2</w:t>
            </w:r>
            <w:r w:rsidRPr="00AC3EE5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0E554B" w:rsidRDefault="005D6F1D" w:rsidP="005D6F1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0E554B">
              <w:rPr>
                <w:rFonts w:ascii="Times New Roman" w:hAnsi="Times New Roman"/>
                <w:b/>
                <w:lang w:val="pt-BR"/>
              </w:rPr>
              <w:t>Khám phá</w:t>
            </w:r>
          </w:p>
          <w:p w:rsidR="005D6F1D" w:rsidRPr="000E554B" w:rsidRDefault="005D6F1D" w:rsidP="005D6F1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  <w:r w:rsidRPr="000E554B">
              <w:rPr>
                <w:rFonts w:ascii="Times New Roman" w:hAnsi="Times New Roman"/>
                <w:lang w:val="pt-BR"/>
              </w:rPr>
              <w:t>Bé vui Tết trung thu</w:t>
            </w:r>
          </w:p>
          <w:p w:rsidR="005D6F1D" w:rsidRPr="000E554B" w:rsidRDefault="005D6F1D" w:rsidP="005D6F1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</w:rPr>
            </w:pPr>
          </w:p>
          <w:p w:rsidR="005D6F1D" w:rsidRPr="00D04718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D6F1D" w:rsidRPr="00994992" w:rsidTr="006A44CD">
        <w:trPr>
          <w:gridAfter w:val="4"/>
          <w:wAfter w:w="84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11C8A">
              <w:rPr>
                <w:rFonts w:ascii="Times New Roman" w:hAnsi="Times New Roman"/>
                <w:b/>
              </w:rPr>
              <w:t>T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Dạy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trẻ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cách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rửa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tay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lau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mặt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Ôn nhận biết màu sắc xanh, đỏ, vàng</w:t>
            </w:r>
            <w:r w:rsidRPr="00A51AC8">
              <w:rPr>
                <w:rFonts w:ascii="Times New Roman" w:hAnsi="Times New Roman"/>
                <w:lang w:val="pt-BR"/>
              </w:rPr>
              <w:br w:type="page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5D6F1D" w:rsidRDefault="005D6F1D" w:rsidP="005D6F1D">
            <w:pPr>
              <w:rPr>
                <w:rFonts w:ascii="Times New Roman" w:hAnsi="Times New Roman"/>
                <w:b/>
                <w:i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Dạy trẻ nhận biết hình tròn, hình vuông</w:t>
            </w:r>
            <w:r w:rsidRPr="00A51AC8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AC3EE5">
              <w:rPr>
                <w:rFonts w:ascii="Times New Roman" w:hAnsi="Times New Roman"/>
                <w:b/>
                <w:i/>
                <w:lang w:val="pt-BR"/>
              </w:rPr>
              <w:t xml:space="preserve">(MT </w:t>
            </w:r>
            <w:r>
              <w:rPr>
                <w:rFonts w:ascii="Times New Roman" w:hAnsi="Times New Roman"/>
                <w:b/>
                <w:i/>
                <w:lang w:val="pt-BR"/>
              </w:rPr>
              <w:t>4</w:t>
            </w:r>
            <w:r w:rsidRPr="00AC3EE5">
              <w:rPr>
                <w:rFonts w:ascii="Times New Roman" w:hAnsi="Times New Roman"/>
                <w:b/>
                <w:i/>
                <w:lang w:val="pt-BR"/>
              </w:rPr>
              <w:t>3)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Dạy trẻ tạo nhóm theo một dấu hiệu</w:t>
            </w:r>
            <w:r w:rsidRPr="00A51AC8">
              <w:rPr>
                <w:rFonts w:ascii="Times New Roman" w:hAnsi="Times New Roman"/>
                <w:lang w:val="pt-BR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57726E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D6F1D" w:rsidRPr="00211C8A" w:rsidTr="006A44CD">
        <w:trPr>
          <w:gridAfter w:val="4"/>
          <w:wAfter w:w="8426" w:type="dxa"/>
          <w:trHeight w:val="2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5D6F1D" w:rsidRPr="00211C8A" w:rsidRDefault="005D6F1D" w:rsidP="005D6F1D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11C8A">
              <w:rPr>
                <w:rFonts w:ascii="Times New Roman" w:hAnsi="Times New Roman"/>
                <w:b/>
              </w:rPr>
              <w:t>T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1D" w:rsidRPr="006A60B1" w:rsidRDefault="005D6F1D" w:rsidP="005D6F1D">
            <w:pPr>
              <w:pStyle w:val="Nidungbng"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Dạy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trẻ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về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đúng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tổ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đúng</w:t>
            </w:r>
            <w:proofErr w:type="spellEnd"/>
            <w:r w:rsidRPr="006A60B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A60B1">
              <w:rPr>
                <w:rFonts w:ascii="Times New Roman" w:hAnsi="Times New Roman" w:cs="Times New Roman"/>
                <w:bCs/>
                <w:lang w:val="en-US"/>
              </w:rPr>
              <w:t>bàn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- NDTT Dạ</w:t>
            </w:r>
            <w:r>
              <w:rPr>
                <w:rFonts w:ascii="Times New Roman" w:hAnsi="Times New Roman"/>
                <w:lang w:val="pt-BR"/>
              </w:rPr>
              <w:t>y hát : Lời chào bố mẹ</w:t>
            </w:r>
          </w:p>
          <w:p w:rsidR="005D6F1D" w:rsidRDefault="005D6F1D" w:rsidP="005D6F1D">
            <w:pPr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>- NDKH Nghe hát: Trường mẫu giáo yêu thương</w:t>
            </w:r>
            <w:r>
              <w:rPr>
                <w:rFonts w:ascii="Times New Roman" w:hAnsi="Times New Roman"/>
                <w:b/>
                <w:lang w:val="pt-BR"/>
              </w:rPr>
              <w:t>.</w:t>
            </w:r>
            <w:r w:rsidRPr="00AC3EE5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pt-BR"/>
              </w:rPr>
              <w:t>(MT 76</w:t>
            </w:r>
            <w:r w:rsidRPr="00AC3EE5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  <w:p w:rsidR="005D6F1D" w:rsidRDefault="005D6F1D" w:rsidP="005D6F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-</w:t>
            </w:r>
            <w:r w:rsidRPr="00E05FAF">
              <w:rPr>
                <w:rFonts w:ascii="Times New Roman" w:hAnsi="Times New Roman"/>
                <w:lang w:val="pt-BR"/>
              </w:rPr>
              <w:t>Trò chơi: Đoán tên bạn hát</w:t>
            </w:r>
          </w:p>
          <w:p w:rsidR="005D6F1D" w:rsidRPr="00A51AC8" w:rsidRDefault="005D6F1D" w:rsidP="005D6F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5D6F1D" w:rsidRDefault="005D6F1D" w:rsidP="005D6F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Truyện: Thỏ Nâu đi học</w:t>
            </w:r>
          </w:p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D" w:rsidRPr="00A51AC8" w:rsidRDefault="005D6F1D" w:rsidP="005D6F1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E554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51AC8"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5D6F1D" w:rsidRPr="0095717F" w:rsidRDefault="005D6F1D" w:rsidP="005D6F1D">
            <w:pPr>
              <w:jc w:val="center"/>
              <w:rPr>
                <w:rFonts w:ascii="Times New Roman" w:hAnsi="Times New Roman"/>
                <w:lang w:val="pt-BR"/>
              </w:rPr>
            </w:pPr>
            <w:r w:rsidRPr="0095717F">
              <w:rPr>
                <w:rFonts w:ascii="Times New Roman" w:hAnsi="Times New Roman"/>
                <w:lang w:val="pt-BR"/>
              </w:rPr>
              <w:t>Biểu diễn văn nghệ:</w:t>
            </w:r>
          </w:p>
          <w:p w:rsidR="005D6F1D" w:rsidRPr="000E554B" w:rsidRDefault="005D6F1D" w:rsidP="005D6F1D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</w:t>
            </w:r>
            <w:r w:rsidRPr="0095717F">
              <w:rPr>
                <w:rFonts w:ascii="Times New Roman" w:hAnsi="Times New Roman"/>
                <w:lang w:val="pt-BR"/>
              </w:rPr>
              <w:t>Vui Tết Trung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D" w:rsidRPr="0057726E" w:rsidRDefault="005D6F1D" w:rsidP="005D6F1D">
            <w:pPr>
              <w:spacing w:before="40" w:after="40"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E554B" w:rsidRPr="00D41E7E" w:rsidTr="007E00D9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B" w:rsidRPr="00211C8A" w:rsidRDefault="000E554B" w:rsidP="000E554B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0E554B" w:rsidRPr="00211C8A" w:rsidRDefault="000E554B" w:rsidP="000E554B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11C8A">
              <w:rPr>
                <w:rFonts w:ascii="Times New Roman" w:hAnsi="Times New Roman"/>
                <w:b/>
              </w:rPr>
              <w:t>T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B" w:rsidRPr="003C16FE" w:rsidRDefault="005D6F1D" w:rsidP="000E554B">
            <w:pPr>
              <w:jc w:val="center"/>
              <w:rPr>
                <w:rFonts w:ascii="Times New Roman" w:hAnsi="Times New Roman"/>
                <w:lang w:val="pt-BR"/>
              </w:rPr>
            </w:pPr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Dạy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trẻ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nhận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kí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hiệu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cất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đồ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dùng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đúng</w:t>
            </w:r>
            <w:proofErr w:type="spellEnd"/>
            <w:r w:rsidRPr="006A60B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A60B1">
              <w:rPr>
                <w:rFonts w:ascii="Times New Roman" w:hAnsi="Times New Roman"/>
                <w:bCs/>
                <w:iCs/>
              </w:rPr>
              <w:t>chỗ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B" w:rsidRPr="00A51AC8" w:rsidRDefault="000E554B" w:rsidP="000E55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0E554B" w:rsidRPr="005D2ED1" w:rsidRDefault="003C16FE" w:rsidP="000E554B">
            <w:pPr>
              <w:jc w:val="center"/>
              <w:rPr>
                <w:rFonts w:ascii="Times New Roman" w:hAnsi="Times New Roman"/>
                <w:color w:val="FF0000"/>
                <w:lang w:val="pt-BR"/>
              </w:rPr>
            </w:pPr>
            <w:r w:rsidRPr="00A51AC8">
              <w:rPr>
                <w:rFonts w:ascii="Times New Roman" w:hAnsi="Times New Roman"/>
                <w:lang w:val="pt-BR"/>
              </w:rPr>
              <w:t xml:space="preserve">Tô màu </w:t>
            </w:r>
            <w:r>
              <w:rPr>
                <w:rFonts w:ascii="Times New Roman" w:hAnsi="Times New Roman"/>
                <w:lang w:val="pt-BR"/>
              </w:rPr>
              <w:t>đồ chơi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B" w:rsidRPr="00A51AC8" w:rsidRDefault="000E554B" w:rsidP="000E55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1AC8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0E554B" w:rsidRPr="00A51AC8" w:rsidRDefault="003C16FE" w:rsidP="000E554B">
            <w:pPr>
              <w:jc w:val="center"/>
              <w:rPr>
                <w:rFonts w:ascii="Times New Roman" w:hAnsi="Times New Roman"/>
                <w:lang w:val="pt-BR"/>
              </w:rPr>
            </w:pPr>
            <w:r w:rsidRPr="0096250C">
              <w:rPr>
                <w:rFonts w:ascii="Times New Roman" w:hAnsi="Times New Roman"/>
                <w:lang w:val="pt-BR"/>
              </w:rPr>
              <w:t>Tô màu trường MN của bé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B" w:rsidRPr="000E554B" w:rsidRDefault="000E554B" w:rsidP="000E554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0E554B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0E554B" w:rsidRPr="000E554B" w:rsidRDefault="000E554B" w:rsidP="000E554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BR"/>
              </w:rPr>
            </w:pPr>
            <w:r w:rsidRPr="000E554B">
              <w:rPr>
                <w:rFonts w:ascii="Times New Roman" w:hAnsi="Times New Roman"/>
                <w:lang w:val="pt-BR"/>
              </w:rPr>
              <w:t>Dán trang trí đèn lồng.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4B" w:rsidRPr="0057726E" w:rsidRDefault="000E554B" w:rsidP="000E554B">
            <w:pPr>
              <w:tabs>
                <w:tab w:val="left" w:pos="10335"/>
              </w:tabs>
              <w:spacing w:before="40" w:after="4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57726E">
              <w:rPr>
                <w:rFonts w:ascii="Times New Roman" w:eastAsia="Calibri" w:hAnsi="Times New Roman"/>
                <w:b/>
              </w:rPr>
              <w:t>83</w:t>
            </w:r>
          </w:p>
        </w:tc>
        <w:tc>
          <w:tcPr>
            <w:tcW w:w="326" w:type="dxa"/>
          </w:tcPr>
          <w:p w:rsidR="000E554B" w:rsidRPr="007223B8" w:rsidRDefault="000E554B" w:rsidP="000E554B">
            <w:pPr>
              <w:tabs>
                <w:tab w:val="left" w:pos="1080"/>
                <w:tab w:val="left" w:pos="1440"/>
              </w:tabs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E554B" w:rsidRPr="007223B8" w:rsidRDefault="000E554B" w:rsidP="000E554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E554B" w:rsidRPr="007223B8" w:rsidRDefault="000E554B" w:rsidP="000E554B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E554B" w:rsidRPr="007223B8" w:rsidRDefault="000E554B" w:rsidP="000E554B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</w:tr>
    </w:tbl>
    <w:p w:rsidR="00FF5FF4" w:rsidRPr="00BE4F54" w:rsidRDefault="00FF5FF4" w:rsidP="001852B3">
      <w:pPr>
        <w:rPr>
          <w:rFonts w:ascii="Times New Roman" w:hAnsi="Times New Roman"/>
          <w:b/>
          <w:sz w:val="32"/>
          <w:szCs w:val="32"/>
          <w:lang w:val="vi-VN"/>
        </w:rPr>
      </w:pPr>
    </w:p>
    <w:sectPr w:rsidR="00FF5FF4" w:rsidRPr="00BE4F54" w:rsidSect="007E00D9">
      <w:pgSz w:w="15840" w:h="12240" w:orient="landscape"/>
      <w:pgMar w:top="567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922"/>
    <w:multiLevelType w:val="hybridMultilevel"/>
    <w:tmpl w:val="C9404DE6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99E"/>
    <w:multiLevelType w:val="hybridMultilevel"/>
    <w:tmpl w:val="F140DD02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4"/>
    <w:rsid w:val="00036207"/>
    <w:rsid w:val="000E554B"/>
    <w:rsid w:val="000F1270"/>
    <w:rsid w:val="0011406F"/>
    <w:rsid w:val="00115AB0"/>
    <w:rsid w:val="001852B3"/>
    <w:rsid w:val="001F45AF"/>
    <w:rsid w:val="002511A9"/>
    <w:rsid w:val="003A685F"/>
    <w:rsid w:val="003C16FE"/>
    <w:rsid w:val="003E0ACB"/>
    <w:rsid w:val="003E5A03"/>
    <w:rsid w:val="0040266E"/>
    <w:rsid w:val="004D0540"/>
    <w:rsid w:val="00543176"/>
    <w:rsid w:val="005559AD"/>
    <w:rsid w:val="0057726E"/>
    <w:rsid w:val="005D6F1D"/>
    <w:rsid w:val="005F39A5"/>
    <w:rsid w:val="006330BD"/>
    <w:rsid w:val="006436EF"/>
    <w:rsid w:val="00644ED5"/>
    <w:rsid w:val="006854D9"/>
    <w:rsid w:val="00770FA7"/>
    <w:rsid w:val="007C619B"/>
    <w:rsid w:val="007E00D9"/>
    <w:rsid w:val="00825C61"/>
    <w:rsid w:val="008671B8"/>
    <w:rsid w:val="008716D1"/>
    <w:rsid w:val="00901AEF"/>
    <w:rsid w:val="0093020E"/>
    <w:rsid w:val="009D67C2"/>
    <w:rsid w:val="00A13A5B"/>
    <w:rsid w:val="00A6525E"/>
    <w:rsid w:val="00A84F51"/>
    <w:rsid w:val="00B06B26"/>
    <w:rsid w:val="00B940A4"/>
    <w:rsid w:val="00BA1A9A"/>
    <w:rsid w:val="00BE4F54"/>
    <w:rsid w:val="00C00BCE"/>
    <w:rsid w:val="00C27150"/>
    <w:rsid w:val="00C32F9A"/>
    <w:rsid w:val="00C35E76"/>
    <w:rsid w:val="00C8742E"/>
    <w:rsid w:val="00D01984"/>
    <w:rsid w:val="00D04718"/>
    <w:rsid w:val="00D4097F"/>
    <w:rsid w:val="00D8597E"/>
    <w:rsid w:val="00DA4DAE"/>
    <w:rsid w:val="00F75D45"/>
    <w:rsid w:val="00FC041E"/>
    <w:rsid w:val="00FD1721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9863A-DE3C-4D5F-8274-5CAFD10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E4F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20E"/>
    <w:pPr>
      <w:ind w:left="720"/>
      <w:contextualSpacing/>
    </w:pPr>
  </w:style>
  <w:style w:type="paragraph" w:customStyle="1" w:styleId="Nidungbng">
    <w:name w:val="Nội dung bảng"/>
    <w:basedOn w:val="Normal"/>
    <w:rsid w:val="005D6F1D"/>
    <w:pPr>
      <w:suppressLineNumbers/>
      <w:suppressAutoHyphens/>
    </w:pPr>
    <w:rPr>
      <w:rFonts w:cs=".VnTime"/>
      <w:lang w:val="vi-V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Saosang</cp:lastModifiedBy>
  <cp:revision>8</cp:revision>
  <cp:lastPrinted>2020-08-31T07:49:00Z</cp:lastPrinted>
  <dcterms:created xsi:type="dcterms:W3CDTF">2020-08-31T07:32:00Z</dcterms:created>
  <dcterms:modified xsi:type="dcterms:W3CDTF">2020-09-03T10:30:00Z</dcterms:modified>
</cp:coreProperties>
</file>